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91310" w14:textId="268FE6BF" w:rsidR="00ED48DF" w:rsidRPr="00C32F45" w:rsidRDefault="00ED48DF" w:rsidP="00ED48D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2F45">
        <w:rPr>
          <w:rFonts w:ascii="Times New Roman" w:hAnsi="Times New Roman" w:cs="Times New Roman"/>
          <w:b/>
          <w:bCs/>
          <w:sz w:val="24"/>
          <w:szCs w:val="24"/>
        </w:rPr>
        <w:t>Заявка на участие в торгах</w:t>
      </w:r>
      <w:r w:rsidR="00C32F45" w:rsidRPr="00C32F45">
        <w:rPr>
          <w:rFonts w:ascii="Times New Roman" w:hAnsi="Times New Roman" w:cs="Times New Roman"/>
          <w:b/>
          <w:bCs/>
          <w:sz w:val="24"/>
          <w:szCs w:val="24"/>
        </w:rPr>
        <w:t xml:space="preserve"> №__________________</w:t>
      </w:r>
      <w:proofErr w:type="gramStart"/>
      <w:r w:rsidR="00C32F45" w:rsidRPr="00C32F45">
        <w:rPr>
          <w:rFonts w:ascii="Times New Roman" w:hAnsi="Times New Roman" w:cs="Times New Roman"/>
          <w:b/>
          <w:bCs/>
          <w:sz w:val="24"/>
          <w:szCs w:val="24"/>
        </w:rPr>
        <w:t>от  «</w:t>
      </w:r>
      <w:proofErr w:type="gramEnd"/>
      <w:r w:rsidR="00C32F45" w:rsidRPr="00C32F45">
        <w:rPr>
          <w:rFonts w:ascii="Times New Roman" w:hAnsi="Times New Roman" w:cs="Times New Roman"/>
          <w:b/>
          <w:bCs/>
          <w:sz w:val="24"/>
          <w:szCs w:val="24"/>
        </w:rPr>
        <w:t>_____» _________________</w:t>
      </w:r>
      <w:r w:rsidRPr="00C32F45">
        <w:rPr>
          <w:rFonts w:ascii="Times New Roman" w:hAnsi="Times New Roman" w:cs="Times New Roman"/>
          <w:b/>
          <w:bCs/>
          <w:sz w:val="24"/>
          <w:szCs w:val="24"/>
        </w:rPr>
        <w:t xml:space="preserve"> 2026 г.</w:t>
      </w:r>
    </w:p>
    <w:p w14:paraId="45BAB88A" w14:textId="1EEAFC15" w:rsidR="00ED48DF" w:rsidRPr="00C32F45" w:rsidRDefault="00ED48DF" w:rsidP="00ED48D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2F45">
        <w:rPr>
          <w:rFonts w:ascii="Times New Roman" w:hAnsi="Times New Roman" w:cs="Times New Roman"/>
          <w:b/>
          <w:bCs/>
          <w:sz w:val="24"/>
          <w:szCs w:val="24"/>
        </w:rPr>
        <w:t xml:space="preserve"> по реализации невостребованного имущества ООО «Ломбард Оптимум»</w:t>
      </w:r>
    </w:p>
    <w:p w14:paraId="37D574EA" w14:textId="1CDD0458" w:rsidR="00ED48DF" w:rsidRPr="00C32F45" w:rsidRDefault="00ED48DF" w:rsidP="00ED48D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FC605C" w14:textId="77777777" w:rsidR="0082277E" w:rsidRPr="00C32F45" w:rsidRDefault="0082277E" w:rsidP="00ED48D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6"/>
      </w:tblGrid>
      <w:tr w:rsidR="00ED48DF" w:rsidRPr="00C32F45" w14:paraId="29179C7F" w14:textId="77777777" w:rsidTr="00ED48DF">
        <w:tc>
          <w:tcPr>
            <w:tcW w:w="3114" w:type="dxa"/>
          </w:tcPr>
          <w:p w14:paraId="558FB5E7" w14:textId="77777777" w:rsidR="00ED48DF" w:rsidRPr="00C32F45" w:rsidRDefault="00ED48DF" w:rsidP="00ED48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F45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14:paraId="4E7871C7" w14:textId="20A42E44" w:rsidR="0082277E" w:rsidRPr="00C32F45" w:rsidRDefault="0082277E" w:rsidP="00ED48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1" w:type="dxa"/>
            <w:gridSpan w:val="2"/>
          </w:tcPr>
          <w:p w14:paraId="7DB1CD22" w14:textId="77777777" w:rsidR="00ED48DF" w:rsidRPr="00C32F45" w:rsidRDefault="00ED48DF" w:rsidP="00ED48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8DF" w:rsidRPr="00C32F45" w14:paraId="7D302ADD" w14:textId="77777777" w:rsidTr="00ED48DF">
        <w:tc>
          <w:tcPr>
            <w:tcW w:w="3114" w:type="dxa"/>
          </w:tcPr>
          <w:p w14:paraId="5AA783B4" w14:textId="35E03827" w:rsidR="00ED48DF" w:rsidRPr="00C32F45" w:rsidRDefault="00ED48DF" w:rsidP="00ED48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F45">
              <w:rPr>
                <w:rFonts w:ascii="Times New Roman" w:hAnsi="Times New Roman" w:cs="Times New Roman"/>
                <w:sz w:val="28"/>
                <w:szCs w:val="28"/>
              </w:rPr>
              <w:t>Паспортные данные (серия, номер, кем и когда выдан</w:t>
            </w:r>
            <w:r w:rsidR="00E51F46" w:rsidRPr="00C32F45">
              <w:rPr>
                <w:rFonts w:ascii="Times New Roman" w:hAnsi="Times New Roman" w:cs="Times New Roman"/>
                <w:sz w:val="28"/>
                <w:szCs w:val="28"/>
              </w:rPr>
              <w:t>, код подразделения</w:t>
            </w:r>
            <w:r w:rsidRPr="00C32F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9DB7374" w14:textId="054246EC" w:rsidR="0082277E" w:rsidRPr="00C32F45" w:rsidRDefault="0082277E" w:rsidP="00ED48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1" w:type="dxa"/>
            <w:gridSpan w:val="2"/>
          </w:tcPr>
          <w:p w14:paraId="42E8EF46" w14:textId="77777777" w:rsidR="00ED48DF" w:rsidRPr="00C32F45" w:rsidRDefault="00ED48DF" w:rsidP="00ED48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F45" w:rsidRPr="00C32F45" w14:paraId="38C48F9B" w14:textId="77777777" w:rsidTr="00ED48DF">
        <w:tc>
          <w:tcPr>
            <w:tcW w:w="3114" w:type="dxa"/>
          </w:tcPr>
          <w:p w14:paraId="2F024AE2" w14:textId="5121F207" w:rsidR="00C32F45" w:rsidRPr="00C32F45" w:rsidRDefault="00C32F45" w:rsidP="00ED48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F45">
              <w:rPr>
                <w:rFonts w:ascii="Times New Roman" w:hAnsi="Times New Roman" w:cs="Times New Roman"/>
                <w:sz w:val="28"/>
                <w:szCs w:val="28"/>
              </w:rPr>
              <w:t xml:space="preserve">Дата и место рождения </w:t>
            </w:r>
          </w:p>
        </w:tc>
        <w:tc>
          <w:tcPr>
            <w:tcW w:w="6231" w:type="dxa"/>
            <w:gridSpan w:val="2"/>
          </w:tcPr>
          <w:p w14:paraId="7633333C" w14:textId="77777777" w:rsidR="00C32F45" w:rsidRPr="00C32F45" w:rsidRDefault="00C32F45" w:rsidP="00ED48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FF935A" w14:textId="47753305" w:rsidR="00C32F45" w:rsidRPr="00C32F45" w:rsidRDefault="00C32F45" w:rsidP="00ED48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8DF" w:rsidRPr="00C32F45" w14:paraId="166B3850" w14:textId="77777777" w:rsidTr="00ED48DF">
        <w:tc>
          <w:tcPr>
            <w:tcW w:w="3114" w:type="dxa"/>
          </w:tcPr>
          <w:p w14:paraId="3BE969B4" w14:textId="1D1BD823" w:rsidR="00ED48DF" w:rsidRPr="00C32F45" w:rsidRDefault="00ED48DF" w:rsidP="00ED48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F45">
              <w:rPr>
                <w:rFonts w:ascii="Times New Roman" w:hAnsi="Times New Roman" w:cs="Times New Roman"/>
                <w:sz w:val="28"/>
                <w:szCs w:val="28"/>
              </w:rPr>
              <w:t>ИНН (при наличии)</w:t>
            </w:r>
          </w:p>
        </w:tc>
        <w:tc>
          <w:tcPr>
            <w:tcW w:w="6231" w:type="dxa"/>
            <w:gridSpan w:val="2"/>
          </w:tcPr>
          <w:p w14:paraId="0488FD54" w14:textId="77777777" w:rsidR="00ED48DF" w:rsidRPr="00C32F45" w:rsidRDefault="00ED48DF" w:rsidP="00ED48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8DF" w:rsidRPr="00C32F45" w14:paraId="5F9FE8F5" w14:textId="77777777" w:rsidTr="00ED48DF">
        <w:tc>
          <w:tcPr>
            <w:tcW w:w="3114" w:type="dxa"/>
          </w:tcPr>
          <w:p w14:paraId="7C0D1DB5" w14:textId="77777777" w:rsidR="00ED48DF" w:rsidRPr="00C32F45" w:rsidRDefault="00ED48DF" w:rsidP="00ED48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F45">
              <w:rPr>
                <w:rFonts w:ascii="Times New Roman" w:hAnsi="Times New Roman" w:cs="Times New Roman"/>
                <w:sz w:val="28"/>
                <w:szCs w:val="28"/>
              </w:rPr>
              <w:t>Сведения по регистрации по месту жительства (адрес)</w:t>
            </w:r>
          </w:p>
          <w:p w14:paraId="2A5C22C4" w14:textId="67748487" w:rsidR="0082277E" w:rsidRPr="00C32F45" w:rsidRDefault="0082277E" w:rsidP="00ED48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1" w:type="dxa"/>
            <w:gridSpan w:val="2"/>
          </w:tcPr>
          <w:p w14:paraId="2BAE7A8B" w14:textId="77777777" w:rsidR="00ED48DF" w:rsidRPr="00C32F45" w:rsidRDefault="00ED48DF" w:rsidP="00ED48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504" w:rsidRPr="00C32F45" w14:paraId="3ABD5BB6" w14:textId="77777777" w:rsidTr="00ED48DF">
        <w:tc>
          <w:tcPr>
            <w:tcW w:w="3114" w:type="dxa"/>
          </w:tcPr>
          <w:p w14:paraId="25BA63AA" w14:textId="714C8B63" w:rsidR="00D04504" w:rsidRPr="00C32F45" w:rsidRDefault="00D04504" w:rsidP="00ED48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F45">
              <w:rPr>
                <w:rFonts w:ascii="Times New Roman" w:hAnsi="Times New Roman" w:cs="Times New Roman"/>
                <w:sz w:val="24"/>
                <w:szCs w:val="24"/>
              </w:rPr>
              <w:t>Данные о наличии/отсутствии статуса публичного должностного лица либо лица, имеющего принадлежность к таковому лицу</w:t>
            </w:r>
          </w:p>
        </w:tc>
        <w:tc>
          <w:tcPr>
            <w:tcW w:w="6231" w:type="dxa"/>
            <w:gridSpan w:val="2"/>
          </w:tcPr>
          <w:p w14:paraId="7A8E28BA" w14:textId="77777777" w:rsidR="00D04504" w:rsidRPr="00C32F45" w:rsidRDefault="00D04504" w:rsidP="00ED48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8DF" w:rsidRPr="00C32F45" w14:paraId="7E70AE03" w14:textId="77777777" w:rsidTr="00ED48DF">
        <w:tc>
          <w:tcPr>
            <w:tcW w:w="3114" w:type="dxa"/>
          </w:tcPr>
          <w:p w14:paraId="3A79E0E8" w14:textId="77777777" w:rsidR="00ED48DF" w:rsidRPr="00C32F45" w:rsidRDefault="00ED48DF" w:rsidP="00ED48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F45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  <w:p w14:paraId="14B8DD44" w14:textId="4F16D86E" w:rsidR="00ED48DF" w:rsidRPr="00C32F45" w:rsidRDefault="00ED48DF" w:rsidP="00ED48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1" w:type="dxa"/>
            <w:gridSpan w:val="2"/>
          </w:tcPr>
          <w:p w14:paraId="130D4083" w14:textId="77777777" w:rsidR="00ED48DF" w:rsidRPr="00C32F45" w:rsidRDefault="00ED48DF" w:rsidP="00ED48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8DF" w:rsidRPr="00C32F45" w14:paraId="7F74ACEE" w14:textId="77777777" w:rsidTr="00ED48DF">
        <w:tc>
          <w:tcPr>
            <w:tcW w:w="3114" w:type="dxa"/>
          </w:tcPr>
          <w:p w14:paraId="26B45DED" w14:textId="77777777" w:rsidR="00ED48DF" w:rsidRPr="00C32F45" w:rsidRDefault="00ED48DF" w:rsidP="00ED48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F45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  <w:p w14:paraId="28514C50" w14:textId="1E39B3D3" w:rsidR="0082277E" w:rsidRPr="00C32F45" w:rsidRDefault="0082277E" w:rsidP="00ED48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1" w:type="dxa"/>
            <w:gridSpan w:val="2"/>
          </w:tcPr>
          <w:p w14:paraId="51E95527" w14:textId="77777777" w:rsidR="00ED48DF" w:rsidRPr="00C32F45" w:rsidRDefault="00ED48DF" w:rsidP="00ED48DF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82277E" w:rsidRPr="00C32F45" w14:paraId="27FEC9EA" w14:textId="77777777" w:rsidTr="00EE56FF">
        <w:trPr>
          <w:trHeight w:val="102"/>
        </w:trPr>
        <w:tc>
          <w:tcPr>
            <w:tcW w:w="3114" w:type="dxa"/>
            <w:vMerge w:val="restart"/>
          </w:tcPr>
          <w:p w14:paraId="3ACECF4F" w14:textId="77777777" w:rsidR="0082277E" w:rsidRPr="00C32F45" w:rsidRDefault="0082277E" w:rsidP="00ED48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F45">
              <w:rPr>
                <w:rFonts w:ascii="Times New Roman" w:hAnsi="Times New Roman" w:cs="Times New Roman"/>
                <w:sz w:val="28"/>
                <w:szCs w:val="28"/>
              </w:rPr>
              <w:t>Реквизиты банковского счета для возврата задатка</w:t>
            </w:r>
          </w:p>
          <w:p w14:paraId="4AA5F72A" w14:textId="77777777" w:rsidR="0082277E" w:rsidRPr="00C32F45" w:rsidRDefault="0082277E" w:rsidP="00ED48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5C07D0E3" w14:textId="1CC3C158" w:rsidR="0082277E" w:rsidRPr="00C32F45" w:rsidRDefault="0082277E" w:rsidP="008227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F45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</w:t>
            </w:r>
          </w:p>
        </w:tc>
        <w:tc>
          <w:tcPr>
            <w:tcW w:w="3116" w:type="dxa"/>
          </w:tcPr>
          <w:p w14:paraId="32E57679" w14:textId="77777777" w:rsidR="0082277E" w:rsidRPr="00C32F45" w:rsidRDefault="0082277E" w:rsidP="00ED48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77E" w:rsidRPr="00C32F45" w14:paraId="361FA053" w14:textId="77777777" w:rsidTr="00EE56FF">
        <w:trPr>
          <w:trHeight w:val="102"/>
        </w:trPr>
        <w:tc>
          <w:tcPr>
            <w:tcW w:w="3114" w:type="dxa"/>
            <w:vMerge/>
          </w:tcPr>
          <w:p w14:paraId="43D0B3C8" w14:textId="70841061" w:rsidR="0082277E" w:rsidRPr="00C32F45" w:rsidRDefault="0082277E" w:rsidP="00ED48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5A70CF46" w14:textId="742F312E" w:rsidR="0082277E" w:rsidRPr="00C32F45" w:rsidRDefault="0082277E" w:rsidP="00ED48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F45">
              <w:rPr>
                <w:rFonts w:ascii="Times New Roman" w:hAnsi="Times New Roman" w:cs="Times New Roman"/>
                <w:sz w:val="28"/>
                <w:szCs w:val="28"/>
              </w:rPr>
              <w:t>№ расчетного счета</w:t>
            </w:r>
          </w:p>
        </w:tc>
        <w:tc>
          <w:tcPr>
            <w:tcW w:w="3116" w:type="dxa"/>
          </w:tcPr>
          <w:p w14:paraId="388DE1E3" w14:textId="720C3C43" w:rsidR="0082277E" w:rsidRPr="00C32F45" w:rsidRDefault="0082277E" w:rsidP="00ED48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77E" w:rsidRPr="00C32F45" w14:paraId="615EC354" w14:textId="77777777" w:rsidTr="00EE56FF">
        <w:trPr>
          <w:trHeight w:val="101"/>
        </w:trPr>
        <w:tc>
          <w:tcPr>
            <w:tcW w:w="3114" w:type="dxa"/>
            <w:vMerge/>
          </w:tcPr>
          <w:p w14:paraId="0F3F50B9" w14:textId="77777777" w:rsidR="0082277E" w:rsidRPr="00C32F45" w:rsidRDefault="0082277E" w:rsidP="00ED48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9259685" w14:textId="14C3E5DE" w:rsidR="0082277E" w:rsidRPr="00C32F45" w:rsidRDefault="0082277E" w:rsidP="00ED48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F45">
              <w:rPr>
                <w:rFonts w:ascii="Times New Roman" w:hAnsi="Times New Roman" w:cs="Times New Roman"/>
                <w:sz w:val="28"/>
                <w:szCs w:val="28"/>
              </w:rPr>
              <w:t>Наименование банка</w:t>
            </w:r>
          </w:p>
        </w:tc>
        <w:tc>
          <w:tcPr>
            <w:tcW w:w="3116" w:type="dxa"/>
          </w:tcPr>
          <w:p w14:paraId="0B08883A" w14:textId="3AA7243A" w:rsidR="0082277E" w:rsidRPr="00C32F45" w:rsidRDefault="0082277E" w:rsidP="00ED48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77E" w:rsidRPr="00C32F45" w14:paraId="5E8E1165" w14:textId="77777777" w:rsidTr="00EE56FF">
        <w:trPr>
          <w:trHeight w:val="101"/>
        </w:trPr>
        <w:tc>
          <w:tcPr>
            <w:tcW w:w="3114" w:type="dxa"/>
            <w:vMerge/>
          </w:tcPr>
          <w:p w14:paraId="0B785871" w14:textId="77777777" w:rsidR="0082277E" w:rsidRPr="00C32F45" w:rsidRDefault="0082277E" w:rsidP="00ED48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165D4F3" w14:textId="427B85CB" w:rsidR="0082277E" w:rsidRPr="00C32F45" w:rsidRDefault="0082277E" w:rsidP="00ED48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2F45">
              <w:rPr>
                <w:rFonts w:ascii="Times New Roman" w:hAnsi="Times New Roman" w:cs="Times New Roman"/>
                <w:sz w:val="28"/>
                <w:szCs w:val="28"/>
              </w:rPr>
              <w:t>Корр</w:t>
            </w:r>
            <w:proofErr w:type="spellEnd"/>
            <w:r w:rsidRPr="00C32F45">
              <w:rPr>
                <w:rFonts w:ascii="Times New Roman" w:hAnsi="Times New Roman" w:cs="Times New Roman"/>
                <w:sz w:val="28"/>
                <w:szCs w:val="28"/>
              </w:rPr>
              <w:t>/счет банка</w:t>
            </w:r>
          </w:p>
        </w:tc>
        <w:tc>
          <w:tcPr>
            <w:tcW w:w="3116" w:type="dxa"/>
          </w:tcPr>
          <w:p w14:paraId="22E5A23F" w14:textId="38ED4466" w:rsidR="0082277E" w:rsidRPr="00C32F45" w:rsidRDefault="0082277E" w:rsidP="00ED48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77E" w:rsidRPr="00C32F45" w14:paraId="660A6EEB" w14:textId="77777777" w:rsidTr="00EE56FF">
        <w:trPr>
          <w:trHeight w:val="101"/>
        </w:trPr>
        <w:tc>
          <w:tcPr>
            <w:tcW w:w="3114" w:type="dxa"/>
            <w:vMerge/>
          </w:tcPr>
          <w:p w14:paraId="0B3E269D" w14:textId="77777777" w:rsidR="0082277E" w:rsidRPr="00C32F45" w:rsidRDefault="0082277E" w:rsidP="00ED48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F0B8B56" w14:textId="78F6E60D" w:rsidR="0082277E" w:rsidRPr="00C32F45" w:rsidRDefault="0082277E" w:rsidP="00ED48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F45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3116" w:type="dxa"/>
          </w:tcPr>
          <w:p w14:paraId="6A5BFD1F" w14:textId="37A48EEA" w:rsidR="0082277E" w:rsidRPr="00C32F45" w:rsidRDefault="0082277E" w:rsidP="00ED48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8DF" w:rsidRPr="00C32F45" w14:paraId="616FBC86" w14:textId="77777777" w:rsidTr="00ED48DF">
        <w:tc>
          <w:tcPr>
            <w:tcW w:w="3114" w:type="dxa"/>
          </w:tcPr>
          <w:p w14:paraId="00A21921" w14:textId="1F5F00DB" w:rsidR="00ED48DF" w:rsidRPr="00C32F45" w:rsidRDefault="00ED48DF" w:rsidP="00ED48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F45">
              <w:rPr>
                <w:rFonts w:ascii="Times New Roman" w:hAnsi="Times New Roman" w:cs="Times New Roman"/>
                <w:sz w:val="24"/>
                <w:szCs w:val="24"/>
              </w:rPr>
              <w:t>Согласие претендента на участие в торгах и выполнение условий торгов</w:t>
            </w:r>
          </w:p>
        </w:tc>
        <w:tc>
          <w:tcPr>
            <w:tcW w:w="6231" w:type="dxa"/>
            <w:gridSpan w:val="2"/>
          </w:tcPr>
          <w:p w14:paraId="65AAB85D" w14:textId="75D70D60" w:rsidR="00ED48DF" w:rsidRPr="00C32F45" w:rsidRDefault="0082277E" w:rsidP="0082277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F45">
              <w:rPr>
                <w:rFonts w:ascii="Times New Roman" w:hAnsi="Times New Roman" w:cs="Times New Roman"/>
                <w:sz w:val="24"/>
                <w:szCs w:val="24"/>
              </w:rPr>
              <w:t>Я, ________________________________ подтверждаю свое согласие на участие в торгах. С условиями проведения торгов ознакомлен(а) и согласен(а).</w:t>
            </w:r>
          </w:p>
        </w:tc>
      </w:tr>
      <w:tr w:rsidR="00ED48DF" w:rsidRPr="00C32F45" w14:paraId="66AEF0AC" w14:textId="77777777" w:rsidTr="00ED48DF">
        <w:tc>
          <w:tcPr>
            <w:tcW w:w="3114" w:type="dxa"/>
          </w:tcPr>
          <w:p w14:paraId="2361E629" w14:textId="60310E3C" w:rsidR="00ED48DF" w:rsidRPr="00C32F45" w:rsidRDefault="00ED48DF" w:rsidP="00ED48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F45">
              <w:rPr>
                <w:rFonts w:ascii="Times New Roman" w:hAnsi="Times New Roman" w:cs="Times New Roman"/>
                <w:sz w:val="28"/>
                <w:szCs w:val="28"/>
              </w:rPr>
              <w:t>Форма внесения залога</w:t>
            </w:r>
            <w:r w:rsidR="0082277E" w:rsidRPr="00C32F45">
              <w:rPr>
                <w:rFonts w:ascii="Times New Roman" w:hAnsi="Times New Roman" w:cs="Times New Roman"/>
                <w:sz w:val="28"/>
                <w:szCs w:val="28"/>
              </w:rPr>
              <w:t xml:space="preserve"> (наличная/безналичная</w:t>
            </w:r>
            <w:r w:rsidRPr="00C32F45">
              <w:rPr>
                <w:rFonts w:ascii="Times New Roman" w:hAnsi="Times New Roman" w:cs="Times New Roman"/>
                <w:sz w:val="28"/>
                <w:szCs w:val="28"/>
              </w:rPr>
              <w:t xml:space="preserve"> с указанием реквизитов</w:t>
            </w:r>
            <w:r w:rsidR="0082277E" w:rsidRPr="00C32F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231" w:type="dxa"/>
            <w:gridSpan w:val="2"/>
          </w:tcPr>
          <w:p w14:paraId="7DC76D09" w14:textId="77777777" w:rsidR="00ED48DF" w:rsidRPr="00C32F45" w:rsidRDefault="00ED48DF" w:rsidP="00ED48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8DF" w:rsidRPr="00C32F45" w14:paraId="3A19F7F6" w14:textId="77777777" w:rsidTr="00ED48DF">
        <w:tc>
          <w:tcPr>
            <w:tcW w:w="3114" w:type="dxa"/>
          </w:tcPr>
          <w:p w14:paraId="704D985E" w14:textId="77777777" w:rsidR="00ED48DF" w:rsidRPr="00C32F45" w:rsidRDefault="00ED48DF" w:rsidP="00ED48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F45">
              <w:rPr>
                <w:rFonts w:ascii="Times New Roman" w:hAnsi="Times New Roman" w:cs="Times New Roman"/>
                <w:sz w:val="28"/>
                <w:szCs w:val="28"/>
              </w:rPr>
              <w:t xml:space="preserve">Дата и подпись </w:t>
            </w:r>
          </w:p>
          <w:p w14:paraId="0E0B303A" w14:textId="1E0992B3" w:rsidR="0082277E" w:rsidRPr="00C32F45" w:rsidRDefault="0082277E" w:rsidP="00ED48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1" w:type="dxa"/>
            <w:gridSpan w:val="2"/>
          </w:tcPr>
          <w:p w14:paraId="5E45E2C8" w14:textId="77777777" w:rsidR="00ED48DF" w:rsidRPr="00C32F45" w:rsidRDefault="00ED48DF" w:rsidP="00ED48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342502" w14:textId="77777777" w:rsidR="00ED48DF" w:rsidRPr="00C32F45" w:rsidRDefault="00ED48DF" w:rsidP="00C32F45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D48DF" w:rsidRPr="00C32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8DF"/>
    <w:rsid w:val="00005B0E"/>
    <w:rsid w:val="00040808"/>
    <w:rsid w:val="0082277E"/>
    <w:rsid w:val="00C32F45"/>
    <w:rsid w:val="00CD6F51"/>
    <w:rsid w:val="00D04504"/>
    <w:rsid w:val="00E51F46"/>
    <w:rsid w:val="00ED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C0EDE"/>
  <w15:chartTrackingRefBased/>
  <w15:docId w15:val="{31E06045-F7A6-4EE4-A6C2-D3F45A86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48DF"/>
    <w:pPr>
      <w:spacing w:after="0" w:line="240" w:lineRule="auto"/>
    </w:pPr>
  </w:style>
  <w:style w:type="table" w:styleId="a4">
    <w:name w:val="Table Grid"/>
    <w:basedOn w:val="a1"/>
    <w:uiPriority w:val="39"/>
    <w:rsid w:val="00ED4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user2342</dc:creator>
  <cp:keywords/>
  <dc:description/>
  <cp:lastModifiedBy>Варвара</cp:lastModifiedBy>
  <cp:revision>2</cp:revision>
  <dcterms:created xsi:type="dcterms:W3CDTF">2026-07-07T15:17:00Z</dcterms:created>
  <dcterms:modified xsi:type="dcterms:W3CDTF">2026-07-07T15:17:00Z</dcterms:modified>
</cp:coreProperties>
</file>